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4FC4" w14:textId="5B7F07D0" w:rsidR="00AE3BB9" w:rsidRPr="0065331D" w:rsidRDefault="26477A02" w:rsidP="00AE3BB9">
      <w:r w:rsidRPr="1FB88B93">
        <w:rPr>
          <w:rFonts w:ascii="Aptos" w:eastAsia="Aptos" w:hAnsi="Aptos" w:cs="Aptos"/>
          <w:b/>
          <w:bCs/>
        </w:rPr>
        <w:t>ANMELDUNG</w:t>
      </w:r>
    </w:p>
    <w:p w14:paraId="496461F9" w14:textId="6A8CCBCE" w:rsidR="26477A02" w:rsidRPr="00AE3BB9" w:rsidRDefault="26477A02" w:rsidP="00AE3BB9">
      <w:pPr>
        <w:rPr>
          <w:rFonts w:ascii="Aptos" w:eastAsia="Aptos" w:hAnsi="Aptos" w:cs="Aptos"/>
          <w:b/>
          <w:bCs/>
          <w:sz w:val="36"/>
          <w:szCs w:val="36"/>
        </w:rPr>
      </w:pPr>
      <w:r w:rsidRPr="1FB88B93">
        <w:rPr>
          <w:rFonts w:ascii="Aptos" w:eastAsia="Aptos" w:hAnsi="Aptos" w:cs="Aptos"/>
          <w:b/>
          <w:bCs/>
          <w:sz w:val="36"/>
          <w:szCs w:val="36"/>
        </w:rPr>
        <w:t>„30 Jahre nachhaltige Entwicklung im Saale-Holzland – 30 Jahre Ländliche Kerne e.V.“</w:t>
      </w:r>
    </w:p>
    <w:p w14:paraId="2D747D85" w14:textId="335B9533" w:rsidR="00C811AF" w:rsidRDefault="71160B95" w:rsidP="00AE3BB9">
      <w:pPr>
        <w:pBdr>
          <w:bottom w:val="single" w:sz="12" w:space="1" w:color="auto"/>
        </w:pBdr>
        <w:rPr>
          <w:rFonts w:ascii="Aptos" w:eastAsia="Aptos" w:hAnsi="Aptos" w:cs="Aptos"/>
        </w:rPr>
      </w:pPr>
      <w:r w:rsidRPr="1FB88B93">
        <w:rPr>
          <w:rFonts w:ascii="Aptos" w:eastAsia="Aptos" w:hAnsi="Aptos" w:cs="Aptos"/>
        </w:rPr>
        <w:t xml:space="preserve">Datum: </w:t>
      </w:r>
      <w:r>
        <w:tab/>
      </w:r>
      <w:r w:rsidRPr="1FB88B93">
        <w:rPr>
          <w:rFonts w:ascii="Aptos" w:eastAsia="Aptos" w:hAnsi="Aptos" w:cs="Aptos"/>
        </w:rPr>
        <w:t>13.10.2024</w:t>
      </w:r>
      <w:r w:rsidR="00AE3BB9">
        <w:rPr>
          <w:rFonts w:ascii="Aptos" w:eastAsia="Aptos" w:hAnsi="Aptos" w:cs="Aptos"/>
        </w:rPr>
        <w:tab/>
      </w:r>
      <w:r w:rsidR="00AE3BB9">
        <w:rPr>
          <w:rFonts w:ascii="Aptos" w:eastAsia="Aptos" w:hAnsi="Aptos" w:cs="Aptos"/>
        </w:rPr>
        <w:br/>
      </w:r>
      <w:r w:rsidRPr="1FB88B93">
        <w:rPr>
          <w:rFonts w:ascii="Aptos" w:eastAsia="Aptos" w:hAnsi="Aptos" w:cs="Aptos"/>
        </w:rPr>
        <w:t>Uhrzeit:</w:t>
      </w:r>
      <w:r>
        <w:tab/>
      </w:r>
      <w:r w:rsidRPr="1FB88B93">
        <w:rPr>
          <w:rFonts w:ascii="Aptos" w:eastAsia="Aptos" w:hAnsi="Aptos" w:cs="Aptos"/>
        </w:rPr>
        <w:t>1</w:t>
      </w:r>
      <w:r w:rsidR="003D02FB">
        <w:rPr>
          <w:rFonts w:ascii="Aptos" w:eastAsia="Aptos" w:hAnsi="Aptos" w:cs="Aptos"/>
        </w:rPr>
        <w:t>0</w:t>
      </w:r>
      <w:r w:rsidR="00D95E7C" w:rsidRPr="1FB88B93">
        <w:rPr>
          <w:rFonts w:ascii="Aptos" w:eastAsia="Aptos" w:hAnsi="Aptos" w:cs="Aptos"/>
        </w:rPr>
        <w:t>:00–1</w:t>
      </w:r>
      <w:r w:rsidR="003D02FB">
        <w:rPr>
          <w:rFonts w:ascii="Aptos" w:eastAsia="Aptos" w:hAnsi="Aptos" w:cs="Aptos"/>
        </w:rPr>
        <w:t>7</w:t>
      </w:r>
      <w:r w:rsidR="00D95E7C" w:rsidRPr="1FB88B93">
        <w:rPr>
          <w:rFonts w:ascii="Aptos" w:eastAsia="Aptos" w:hAnsi="Aptos" w:cs="Aptos"/>
        </w:rPr>
        <w:t>:00</w:t>
      </w:r>
      <w:r w:rsidR="00AE3BB9">
        <w:rPr>
          <w:rFonts w:ascii="Aptos" w:eastAsia="Aptos" w:hAnsi="Aptos" w:cs="Aptos"/>
        </w:rPr>
        <w:t xml:space="preserve"> </w:t>
      </w:r>
      <w:r w:rsidR="00D95E7C" w:rsidRPr="1FB88B93">
        <w:rPr>
          <w:rFonts w:ascii="Aptos" w:eastAsia="Aptos" w:hAnsi="Aptos" w:cs="Aptos"/>
        </w:rPr>
        <w:t>Uhr</w:t>
      </w:r>
      <w:r w:rsidR="00AE3BB9">
        <w:rPr>
          <w:rFonts w:ascii="Aptos" w:eastAsia="Aptos" w:hAnsi="Aptos" w:cs="Aptos"/>
        </w:rPr>
        <w:br/>
      </w:r>
      <w:r w:rsidR="00D95E7C" w:rsidRPr="1FB88B93">
        <w:rPr>
          <w:rFonts w:ascii="Aptos" w:eastAsia="Aptos" w:hAnsi="Aptos" w:cs="Aptos"/>
        </w:rPr>
        <w:t xml:space="preserve">Ort: </w:t>
      </w:r>
      <w:r w:rsidR="00D95E7C">
        <w:tab/>
      </w:r>
      <w:r w:rsidR="00D95E7C">
        <w:tab/>
      </w:r>
      <w:r w:rsidR="00691E2D">
        <w:t xml:space="preserve">auf dem </w:t>
      </w:r>
      <w:r w:rsidR="00D95E7C" w:rsidRPr="1FB88B93">
        <w:rPr>
          <w:rFonts w:ascii="Aptos" w:eastAsia="Aptos" w:hAnsi="Aptos" w:cs="Aptos"/>
        </w:rPr>
        <w:t>Rittergut Nickelsdorf</w:t>
      </w:r>
      <w:r w:rsidR="00AE3BB9">
        <w:rPr>
          <w:rFonts w:ascii="Aptos" w:eastAsia="Aptos" w:hAnsi="Aptos" w:cs="Aptos"/>
        </w:rPr>
        <w:t>, Nickelsdorf 1, 07613 Crossen</w:t>
      </w:r>
    </w:p>
    <w:p w14:paraId="13C871C0" w14:textId="77777777" w:rsidR="003D02FB" w:rsidRPr="003D02FB" w:rsidRDefault="003D02FB" w:rsidP="00AE3BB9">
      <w:pPr>
        <w:pBdr>
          <w:bottom w:val="single" w:sz="12" w:space="1" w:color="auto"/>
        </w:pBdr>
        <w:rPr>
          <w:rFonts w:ascii="Aptos" w:eastAsia="Aptos" w:hAnsi="Aptos" w:cs="Aptos"/>
          <w:sz w:val="16"/>
          <w:szCs w:val="16"/>
        </w:rPr>
      </w:pPr>
    </w:p>
    <w:p w14:paraId="59881D12" w14:textId="77777777" w:rsidR="00C811AF" w:rsidRPr="003D02FB" w:rsidRDefault="00C811AF" w:rsidP="1FB88B93">
      <w:pPr>
        <w:jc w:val="both"/>
        <w:rPr>
          <w:rFonts w:ascii="Aptos" w:eastAsia="Aptos" w:hAnsi="Aptos" w:cs="Aptos"/>
          <w:b/>
          <w:bCs/>
          <w:sz w:val="16"/>
          <w:szCs w:val="16"/>
        </w:rPr>
      </w:pPr>
    </w:p>
    <w:tbl>
      <w:tblPr>
        <w:tblStyle w:val="Tabellenraster"/>
        <w:tblpPr w:leftFromText="141" w:rightFromText="141" w:vertAnchor="text" w:tblpY="3"/>
        <w:tblW w:w="9241" w:type="dxa"/>
        <w:tblLook w:val="04A0" w:firstRow="1" w:lastRow="0" w:firstColumn="1" w:lastColumn="0" w:noHBand="0" w:noVBand="1"/>
      </w:tblPr>
      <w:tblGrid>
        <w:gridCol w:w="1449"/>
        <w:gridCol w:w="7792"/>
      </w:tblGrid>
      <w:tr w:rsidR="00C811AF" w14:paraId="7E07F034" w14:textId="77777777" w:rsidTr="00C811AF">
        <w:trPr>
          <w:trHeight w:val="5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CEFF044" w14:textId="16FD9A10" w:rsidR="003D02FB" w:rsidRPr="00821EFC" w:rsidRDefault="00C811AF" w:rsidP="003D02FB">
            <w:pPr>
              <w:jc w:val="both"/>
              <w:rPr>
                <w:b/>
                <w:bCs/>
              </w:rPr>
            </w:pPr>
            <w:r w:rsidRPr="00821EFC">
              <w:rPr>
                <w:b/>
                <w:bCs/>
              </w:rPr>
              <w:t>Name:</w:t>
            </w:r>
            <w:r w:rsidR="003D02FB">
              <w:rPr>
                <w:b/>
                <w:bCs/>
              </w:rPr>
              <w:t xml:space="preserve"> 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14:paraId="2BE151B2" w14:textId="780ECAF3" w:rsidR="003D02FB" w:rsidRDefault="003D02FB" w:rsidP="00C811AF">
            <w:pPr>
              <w:jc w:val="both"/>
            </w:pPr>
          </w:p>
        </w:tc>
      </w:tr>
      <w:tr w:rsidR="003D02FB" w14:paraId="59F6114B" w14:textId="77777777" w:rsidTr="00C811AF">
        <w:trPr>
          <w:trHeight w:val="5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E8DD647" w14:textId="7B33C0F3" w:rsidR="003D02FB" w:rsidRPr="00821EFC" w:rsidRDefault="003D02FB" w:rsidP="00C811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Begleitung:</w:t>
            </w: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14:paraId="1262236F" w14:textId="77777777" w:rsidR="003D02FB" w:rsidRDefault="003D02FB" w:rsidP="00C811AF">
            <w:pPr>
              <w:jc w:val="both"/>
            </w:pPr>
          </w:p>
        </w:tc>
      </w:tr>
      <w:tr w:rsidR="003D02FB" w14:paraId="2E06C23C" w14:textId="77777777" w:rsidTr="00C811AF">
        <w:trPr>
          <w:trHeight w:val="500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4EF1784" w14:textId="77777777" w:rsidR="003D02FB" w:rsidRDefault="003D02FB" w:rsidP="00C811AF">
            <w:pPr>
              <w:jc w:val="both"/>
              <w:rPr>
                <w:b/>
                <w:bCs/>
              </w:rPr>
            </w:pPr>
          </w:p>
        </w:tc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14:paraId="7366137E" w14:textId="77777777" w:rsidR="003D02FB" w:rsidRDefault="003D02FB" w:rsidP="00C811AF">
            <w:pPr>
              <w:jc w:val="both"/>
            </w:pPr>
          </w:p>
        </w:tc>
      </w:tr>
    </w:tbl>
    <w:p w14:paraId="57277461" w14:textId="3ED350DE" w:rsidR="00DE2DC9" w:rsidRDefault="003D02FB" w:rsidP="1FB88B93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Ich werde teilnehmen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98"/>
      </w:tblGrid>
      <w:tr w:rsidR="003D02FB" w14:paraId="0A993052" w14:textId="77777777" w:rsidTr="0020638D">
        <w:tc>
          <w:tcPr>
            <w:tcW w:w="1418" w:type="dxa"/>
          </w:tcPr>
          <w:p w14:paraId="485346DE" w14:textId="36AF4DE6" w:rsidR="003D02FB" w:rsidRDefault="003D02FB" w:rsidP="0020638D">
            <w:pPr>
              <w:jc w:val="both"/>
              <w:rPr>
                <w:rFonts w:ascii="Aptos" w:eastAsia="Aptos" w:hAnsi="Aptos" w:cs="Aptos"/>
              </w:rPr>
            </w:pPr>
          </w:p>
          <w:p w14:paraId="3DD29FE5" w14:textId="77777777" w:rsidR="003D02FB" w:rsidRDefault="003D02FB" w:rsidP="0020638D">
            <w:pPr>
              <w:jc w:val="both"/>
              <w:rPr>
                <w:rFonts w:ascii="Aptos" w:eastAsia="Aptos" w:hAnsi="Aptos" w:cs="Aptos"/>
              </w:rPr>
            </w:pPr>
          </w:p>
        </w:tc>
        <w:tc>
          <w:tcPr>
            <w:tcW w:w="7598" w:type="dxa"/>
          </w:tcPr>
          <w:p w14:paraId="4332CB4D" w14:textId="696E37E7" w:rsidR="003D02FB" w:rsidRDefault="00000000" w:rsidP="0020638D">
            <w:pPr>
              <w:jc w:val="both"/>
              <w:rPr>
                <w:rFonts w:ascii="Aptos" w:eastAsia="Aptos" w:hAnsi="Aptos" w:cs="Aptos"/>
              </w:rPr>
            </w:pPr>
            <w:sdt>
              <w:sdtPr>
                <w:rPr>
                  <w:rFonts w:ascii="Aptos" w:eastAsia="Aptos" w:hAnsi="Aptos" w:cs="Aptos"/>
                </w:rPr>
                <w:id w:val="90079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2FB">
                  <w:rPr>
                    <w:rFonts w:ascii="MS Gothic" w:eastAsia="MS Gothic" w:hAnsi="MS Gothic" w:cs="Aptos" w:hint="eastAsia"/>
                  </w:rPr>
                  <w:t>☐</w:t>
                </w:r>
              </w:sdtContent>
            </w:sdt>
            <w:r w:rsidR="003D02FB">
              <w:rPr>
                <w:rFonts w:ascii="Aptos" w:eastAsia="Aptos" w:hAnsi="Aptos" w:cs="Aptos"/>
              </w:rPr>
              <w:t xml:space="preserve"> an der Wanderung (10:00-13:00 Uhr durch den Zeitzer Forst)</w:t>
            </w:r>
          </w:p>
          <w:p w14:paraId="7E0A1250" w14:textId="77777777" w:rsidR="003D02FB" w:rsidRDefault="00000000" w:rsidP="0020638D">
            <w:pPr>
              <w:jc w:val="both"/>
              <w:rPr>
                <w:rFonts w:ascii="Aptos" w:eastAsia="Aptos" w:hAnsi="Aptos" w:cs="Aptos"/>
              </w:rPr>
            </w:pPr>
            <w:sdt>
              <w:sdtPr>
                <w:rPr>
                  <w:rFonts w:ascii="Aptos" w:eastAsia="Aptos" w:hAnsi="Aptos" w:cs="Aptos"/>
                </w:rPr>
                <w:id w:val="-47569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2FB">
                  <w:rPr>
                    <w:rFonts w:ascii="MS Gothic" w:eastAsia="MS Gothic" w:hAnsi="MS Gothic" w:cs="Aptos" w:hint="eastAsia"/>
                  </w:rPr>
                  <w:t>☐</w:t>
                </w:r>
              </w:sdtContent>
            </w:sdt>
            <w:r w:rsidR="003D02FB">
              <w:rPr>
                <w:rFonts w:ascii="Aptos" w:eastAsia="Aptos" w:hAnsi="Aptos" w:cs="Aptos"/>
              </w:rPr>
              <w:t xml:space="preserve"> am Festakt (14:00-15:00 Uhr auf der Tenne)</w:t>
            </w:r>
          </w:p>
          <w:p w14:paraId="0647C690" w14:textId="0F6D58D7" w:rsidR="003D02FB" w:rsidRDefault="00000000" w:rsidP="0020638D">
            <w:pPr>
              <w:jc w:val="both"/>
              <w:rPr>
                <w:rFonts w:ascii="Aptos" w:eastAsia="Aptos" w:hAnsi="Aptos" w:cs="Aptos"/>
              </w:rPr>
            </w:pPr>
            <w:sdt>
              <w:sdtPr>
                <w:rPr>
                  <w:rFonts w:ascii="Aptos" w:eastAsia="Aptos" w:hAnsi="Aptos" w:cs="Aptos"/>
                </w:rPr>
                <w:id w:val="111517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2FB">
                  <w:rPr>
                    <w:rFonts w:ascii="MS Gothic" w:eastAsia="MS Gothic" w:hAnsi="MS Gothic" w:cs="Aptos" w:hint="eastAsia"/>
                  </w:rPr>
                  <w:t>☐</w:t>
                </w:r>
              </w:sdtContent>
            </w:sdt>
            <w:r w:rsidR="003D02FB">
              <w:rPr>
                <w:rFonts w:ascii="Aptos" w:eastAsia="Aptos" w:hAnsi="Aptos" w:cs="Aptos"/>
              </w:rPr>
              <w:t xml:space="preserve"> an den Aktivstationen/ Austauschforen (15:00-17:00 Uhr auf dem Hof)</w:t>
            </w:r>
          </w:p>
        </w:tc>
      </w:tr>
    </w:tbl>
    <w:p w14:paraId="57D893E5" w14:textId="77777777" w:rsidR="003D02FB" w:rsidRDefault="003D02FB" w:rsidP="1FB88B93">
      <w:pPr>
        <w:jc w:val="both"/>
        <w:rPr>
          <w:rFonts w:ascii="Aptos" w:eastAsia="Aptos" w:hAnsi="Aptos" w:cs="Aptos"/>
        </w:rPr>
      </w:pPr>
    </w:p>
    <w:p w14:paraId="7B1CD0E3" w14:textId="01C5AD21" w:rsidR="003D02FB" w:rsidRDefault="00000000" w:rsidP="1FB88B93">
      <w:pPr>
        <w:jc w:val="both"/>
        <w:rPr>
          <w:rFonts w:ascii="Aptos" w:eastAsia="Aptos" w:hAnsi="Aptos" w:cs="Aptos"/>
        </w:rPr>
      </w:pPr>
      <w:sdt>
        <w:sdtPr>
          <w:rPr>
            <w:rFonts w:ascii="Aptos" w:eastAsia="Aptos" w:hAnsi="Aptos" w:cs="Aptos"/>
          </w:rPr>
          <w:id w:val="-112299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2FB">
            <w:rPr>
              <w:rFonts w:ascii="MS Gothic" w:eastAsia="MS Gothic" w:hAnsi="MS Gothic" w:cs="Aptos" w:hint="eastAsia"/>
            </w:rPr>
            <w:t>☐</w:t>
          </w:r>
        </w:sdtContent>
      </w:sdt>
      <w:r w:rsidR="003D02FB">
        <w:rPr>
          <w:rFonts w:ascii="Aptos" w:eastAsia="Aptos" w:hAnsi="Aptos" w:cs="Aptos"/>
        </w:rPr>
        <w:t xml:space="preserve"> Ich kann leider nicht teilnehmen.</w:t>
      </w:r>
    </w:p>
    <w:p w14:paraId="5FC9CC13" w14:textId="77777777" w:rsidR="00E16A8D" w:rsidRDefault="00E16A8D" w:rsidP="1FB88B93">
      <w:pPr>
        <w:jc w:val="both"/>
        <w:rPr>
          <w:rFonts w:ascii="Aptos" w:eastAsia="Aptos" w:hAnsi="Aptos" w:cs="Aptos"/>
        </w:rPr>
      </w:pPr>
    </w:p>
    <w:p w14:paraId="2A3C165A" w14:textId="2BA229D7" w:rsidR="00E16A8D" w:rsidRDefault="003D02FB" w:rsidP="1FB88B93">
      <w:pPr>
        <w:jc w:val="both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Anmeldefrist verlängert bis 04.10.</w:t>
      </w:r>
      <w:r w:rsidR="00821EFC" w:rsidRPr="00821EFC">
        <w:rPr>
          <w:rFonts w:ascii="Aptos" w:eastAsia="Aptos" w:hAnsi="Aptos" w:cs="Aptos"/>
          <w:b/>
          <w:bCs/>
        </w:rPr>
        <w:t>2024</w:t>
      </w:r>
      <w:r>
        <w:rPr>
          <w:rFonts w:ascii="Aptos" w:eastAsia="Aptos" w:hAnsi="Aptos" w:cs="Aptos"/>
          <w:b/>
          <w:bCs/>
        </w:rPr>
        <w:t>!</w:t>
      </w:r>
    </w:p>
    <w:p w14:paraId="406201A3" w14:textId="3A4259D3" w:rsidR="00105797" w:rsidRPr="003D02FB" w:rsidRDefault="00E2758B" w:rsidP="00E2758B">
      <w:pPr>
        <w:rPr>
          <w:rFonts w:ascii="Aptos" w:eastAsia="Aptos" w:hAnsi="Aptos" w:cs="Aptos"/>
          <w:sz w:val="16"/>
          <w:szCs w:val="16"/>
        </w:rPr>
      </w:pPr>
      <w:r>
        <w:rPr>
          <w:rFonts w:ascii="Aptos" w:eastAsia="Aptos" w:hAnsi="Aptos" w:cs="Aptos"/>
        </w:rPr>
        <w:t xml:space="preserve">Adresse: </w:t>
      </w:r>
      <w:r>
        <w:rPr>
          <w:rFonts w:ascii="Aptos" w:eastAsia="Aptos" w:hAnsi="Aptos" w:cs="Aptos"/>
        </w:rPr>
        <w:tab/>
      </w:r>
      <w:r w:rsidRPr="00E2758B">
        <w:rPr>
          <w:rFonts w:ascii="Aptos" w:eastAsia="Aptos" w:hAnsi="Aptos" w:cs="Aptos"/>
        </w:rPr>
        <w:t>Ländliche Kerne e.</w:t>
      </w:r>
      <w:r>
        <w:rPr>
          <w:rFonts w:ascii="Aptos" w:eastAsia="Aptos" w:hAnsi="Aptos" w:cs="Aptos"/>
        </w:rPr>
        <w:t xml:space="preserve"> </w:t>
      </w:r>
      <w:r w:rsidRPr="00E2758B">
        <w:rPr>
          <w:rFonts w:ascii="Aptos" w:eastAsia="Aptos" w:hAnsi="Aptos" w:cs="Aptos"/>
        </w:rPr>
        <w:t>V.</w:t>
      </w:r>
      <w:r>
        <w:rPr>
          <w:rFonts w:ascii="Aptos" w:eastAsia="Aptos" w:hAnsi="Aptos" w:cs="Aptos"/>
        </w:rPr>
        <w:t xml:space="preserve">, </w:t>
      </w:r>
      <w:r w:rsidRPr="00E2758B">
        <w:rPr>
          <w:rFonts w:ascii="Aptos" w:eastAsia="Aptos" w:hAnsi="Aptos" w:cs="Aptos"/>
        </w:rPr>
        <w:t>Nickelsdorf 1</w:t>
      </w:r>
      <w:r>
        <w:rPr>
          <w:rFonts w:ascii="Aptos" w:eastAsia="Aptos" w:hAnsi="Aptos" w:cs="Aptos"/>
        </w:rPr>
        <w:t>,</w:t>
      </w:r>
      <w:r w:rsidRPr="00E2758B">
        <w:rPr>
          <w:rFonts w:ascii="Aptos" w:eastAsia="Aptos" w:hAnsi="Aptos" w:cs="Aptos"/>
        </w:rPr>
        <w:t xml:space="preserve"> 07613 Crossen</w:t>
      </w:r>
      <w:r>
        <w:rPr>
          <w:rFonts w:ascii="Aptos" w:eastAsia="Aptos" w:hAnsi="Aptos" w:cs="Aptos"/>
        </w:rPr>
        <w:br/>
      </w:r>
      <w:r w:rsidRPr="00E2758B">
        <w:rPr>
          <w:rFonts w:ascii="Aptos" w:eastAsia="Aptos" w:hAnsi="Aptos" w:cs="Aptos"/>
        </w:rPr>
        <w:t xml:space="preserve">Fax: 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0E2758B">
        <w:rPr>
          <w:rFonts w:ascii="Aptos" w:eastAsia="Aptos" w:hAnsi="Aptos" w:cs="Aptos"/>
        </w:rPr>
        <w:t>+49 36693 2309 39</w:t>
      </w:r>
      <w:r>
        <w:rPr>
          <w:rFonts w:ascii="Aptos" w:eastAsia="Aptos" w:hAnsi="Aptos" w:cs="Aptos"/>
        </w:rPr>
        <w:br/>
        <w:t>E-Mail:</w:t>
      </w:r>
      <w:r>
        <w:rPr>
          <w:rFonts w:ascii="Aptos" w:eastAsia="Aptos" w:hAnsi="Aptos" w:cs="Aptos"/>
        </w:rPr>
        <w:tab/>
        <w:t>info@laendlichekerne.de</w:t>
      </w:r>
      <w:r>
        <w:rPr>
          <w:rFonts w:ascii="Aptos" w:eastAsia="Aptos" w:hAnsi="Aptos" w:cs="Aptos"/>
        </w:rPr>
        <w:br/>
      </w:r>
    </w:p>
    <w:p w14:paraId="48228AC3" w14:textId="5D1E71B8" w:rsidR="00833D34" w:rsidRDefault="00105797" w:rsidP="00105797">
      <w:pPr>
        <w:jc w:val="center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__________________________</w:t>
      </w:r>
    </w:p>
    <w:p w14:paraId="3B93C043" w14:textId="00C9B864" w:rsidR="003D02FB" w:rsidRPr="003D02FB" w:rsidRDefault="003D02FB" w:rsidP="1FB88B93">
      <w:pPr>
        <w:jc w:val="both"/>
        <w:rPr>
          <w:rFonts w:ascii="Aptos" w:eastAsia="Aptos" w:hAnsi="Aptos" w:cs="Aptos"/>
          <w:sz w:val="16"/>
          <w:szCs w:val="16"/>
        </w:rPr>
      </w:pPr>
    </w:p>
    <w:p w14:paraId="48DD988F" w14:textId="57B94AB1" w:rsidR="00833D34" w:rsidRDefault="00691E2D" w:rsidP="1FB88B93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Statt Geburtstagsgeschenken </w:t>
      </w:r>
      <w:r w:rsidR="00833D34">
        <w:rPr>
          <w:rFonts w:ascii="Aptos" w:eastAsia="Aptos" w:hAnsi="Aptos" w:cs="Aptos"/>
        </w:rPr>
        <w:t xml:space="preserve">freuen </w:t>
      </w:r>
      <w:r>
        <w:rPr>
          <w:rFonts w:ascii="Aptos" w:eastAsia="Aptos" w:hAnsi="Aptos" w:cs="Aptos"/>
        </w:rPr>
        <w:t xml:space="preserve">wir </w:t>
      </w:r>
      <w:r w:rsidR="00833D34">
        <w:rPr>
          <w:rFonts w:ascii="Aptos" w:eastAsia="Aptos" w:hAnsi="Aptos" w:cs="Aptos"/>
        </w:rPr>
        <w:t xml:space="preserve">uns über </w:t>
      </w:r>
      <w:r>
        <w:rPr>
          <w:rFonts w:ascii="Aptos" w:eastAsia="Aptos" w:hAnsi="Aptos" w:cs="Aptos"/>
        </w:rPr>
        <w:t xml:space="preserve">Ihre </w:t>
      </w:r>
      <w:r w:rsidR="00833D34">
        <w:rPr>
          <w:rFonts w:ascii="Aptos" w:eastAsia="Aptos" w:hAnsi="Aptos" w:cs="Aptos"/>
        </w:rPr>
        <w:t>Unterstützung bei der Neugestaltung unserer Spielscheune. Auch kleine Beträge helfen! Hier geht es zu</w:t>
      </w:r>
      <w:r w:rsidR="00F175AE">
        <w:rPr>
          <w:rFonts w:ascii="Aptos" w:eastAsia="Aptos" w:hAnsi="Aptos" w:cs="Aptos"/>
        </w:rPr>
        <w:t>r Spenden-</w:t>
      </w:r>
      <w:r w:rsidR="00833D34">
        <w:rPr>
          <w:rFonts w:ascii="Aptos" w:eastAsia="Aptos" w:hAnsi="Aptos" w:cs="Aptos"/>
        </w:rPr>
        <w:t>Aktion</w:t>
      </w:r>
      <w:r w:rsidR="002371C4">
        <w:rPr>
          <w:rFonts w:ascii="Aptos" w:eastAsia="Aptos" w:hAnsi="Aptos" w:cs="Aptos"/>
        </w:rPr>
        <w:t xml:space="preserve">, die noch </w:t>
      </w:r>
      <w:r w:rsidR="002371C4" w:rsidRPr="00F175AE">
        <w:rPr>
          <w:rFonts w:ascii="Aptos" w:eastAsia="Aptos" w:hAnsi="Aptos" w:cs="Aptos"/>
          <w:b/>
          <w:bCs/>
        </w:rPr>
        <w:t>bis zum 30.09.2024</w:t>
      </w:r>
      <w:r w:rsidR="003D02FB">
        <w:rPr>
          <w:rFonts w:ascii="Aptos" w:eastAsia="Aptos" w:hAnsi="Aptos" w:cs="Aptos"/>
          <w:b/>
          <w:bCs/>
        </w:rPr>
        <w:t xml:space="preserve"> </w:t>
      </w:r>
      <w:r w:rsidR="008914E2">
        <w:rPr>
          <w:rFonts w:ascii="Aptos" w:eastAsia="Aptos" w:hAnsi="Aptos" w:cs="Aptos"/>
          <w:b/>
          <w:bCs/>
        </w:rPr>
        <w:t xml:space="preserve">um </w:t>
      </w:r>
      <w:r w:rsidR="003D02FB">
        <w:rPr>
          <w:rFonts w:ascii="Aptos" w:eastAsia="Aptos" w:hAnsi="Aptos" w:cs="Aptos"/>
          <w:b/>
          <w:bCs/>
        </w:rPr>
        <w:t>20:00 Uhr</w:t>
      </w:r>
      <w:r w:rsidR="002371C4">
        <w:rPr>
          <w:rFonts w:ascii="Aptos" w:eastAsia="Aptos" w:hAnsi="Aptos" w:cs="Aptos"/>
        </w:rPr>
        <w:t xml:space="preserve"> läuft</w:t>
      </w:r>
      <w:r w:rsidR="00833D34">
        <w:rPr>
          <w:rFonts w:ascii="Aptos" w:eastAsia="Aptos" w:hAnsi="Aptos" w:cs="Aptos"/>
        </w:rPr>
        <w:t xml:space="preserve">: </w:t>
      </w:r>
    </w:p>
    <w:p w14:paraId="0F04BA0F" w14:textId="0FBDCC75" w:rsidR="00833D34" w:rsidRDefault="003D02FB" w:rsidP="1FB88B93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drawing>
          <wp:anchor distT="0" distB="0" distL="114300" distR="114300" simplePos="0" relativeHeight="251658240" behindDoc="0" locked="0" layoutInCell="1" allowOverlap="1" wp14:anchorId="214628D8" wp14:editId="7F59619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440000" cy="1440000"/>
            <wp:effectExtent l="0" t="0" r="8255" b="8255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325422496" name="Grafik 1" descr="Ein Bild, das Muster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22496" name="Grafik 1" descr="Ein Bild, das Muster, Pixel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833D34" w:rsidRPr="00A00082">
          <w:rPr>
            <w:rStyle w:val="Hyperlink"/>
            <w:rFonts w:ascii="Aptos" w:eastAsia="Aptos" w:hAnsi="Aptos" w:cs="Aptos"/>
          </w:rPr>
          <w:t>https://www.jena-crowd.de/erlebnisscheune</w:t>
        </w:r>
      </w:hyperlink>
    </w:p>
    <w:p w14:paraId="141EFE49" w14:textId="5822274E" w:rsidR="00105797" w:rsidRDefault="00F175AE" w:rsidP="1FB88B93">
      <w:p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ab/>
      </w:r>
    </w:p>
    <w:sectPr w:rsidR="00105797" w:rsidSect="00E2758B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2A93"/>
    <w:multiLevelType w:val="hybridMultilevel"/>
    <w:tmpl w:val="48BCC79A"/>
    <w:lvl w:ilvl="0" w:tplc="1B3C3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01BA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BB6C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04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62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A3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4C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0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0F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CE3F"/>
    <w:multiLevelType w:val="hybridMultilevel"/>
    <w:tmpl w:val="4150EB62"/>
    <w:lvl w:ilvl="0" w:tplc="D4403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6D20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3D4D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C3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E1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A3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A3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8A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AF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B79C"/>
    <w:multiLevelType w:val="hybridMultilevel"/>
    <w:tmpl w:val="7804C5DC"/>
    <w:lvl w:ilvl="0" w:tplc="1552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A180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E3AE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AB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E7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0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E4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41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00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042AC"/>
    <w:multiLevelType w:val="hybridMultilevel"/>
    <w:tmpl w:val="CA024338"/>
    <w:lvl w:ilvl="0" w:tplc="30B6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C94A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60A2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06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60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A7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A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6C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28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3F89"/>
    <w:multiLevelType w:val="hybridMultilevel"/>
    <w:tmpl w:val="796ED8BA"/>
    <w:lvl w:ilvl="0" w:tplc="E2545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074E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16C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85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A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63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01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8F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66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0C38"/>
    <w:multiLevelType w:val="hybridMultilevel"/>
    <w:tmpl w:val="401CD7F0"/>
    <w:lvl w:ilvl="0" w:tplc="BCFCB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4C76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362F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8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8F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88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0F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E2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494AA"/>
    <w:multiLevelType w:val="hybridMultilevel"/>
    <w:tmpl w:val="E8C8FA94"/>
    <w:lvl w:ilvl="0" w:tplc="CC185568"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FD8A4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05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02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EE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6B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4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0A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4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CDFA1"/>
    <w:multiLevelType w:val="hybridMultilevel"/>
    <w:tmpl w:val="34286912"/>
    <w:lvl w:ilvl="0" w:tplc="674A2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4486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AE8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A3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A0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0D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AF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4F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C67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D47B4"/>
    <w:multiLevelType w:val="hybridMultilevel"/>
    <w:tmpl w:val="2BF24328"/>
    <w:lvl w:ilvl="0" w:tplc="BC80F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817A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2D09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E7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2F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EA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AB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8A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8A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936C1"/>
    <w:multiLevelType w:val="hybridMultilevel"/>
    <w:tmpl w:val="29DE89D4"/>
    <w:lvl w:ilvl="0" w:tplc="135E48AE"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884C5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6D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48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7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AD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44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E8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A5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7CC8C"/>
    <w:multiLevelType w:val="hybridMultilevel"/>
    <w:tmpl w:val="8F2E3E26"/>
    <w:lvl w:ilvl="0" w:tplc="A6B87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CAB6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AF8D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E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0C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86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84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8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BAFF1"/>
    <w:multiLevelType w:val="hybridMultilevel"/>
    <w:tmpl w:val="391C3448"/>
    <w:lvl w:ilvl="0" w:tplc="3A8C7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0CF5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AEED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A8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65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08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CA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6D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0D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0321"/>
    <w:multiLevelType w:val="hybridMultilevel"/>
    <w:tmpl w:val="E4B459E2"/>
    <w:lvl w:ilvl="0" w:tplc="9F6205BE"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B912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05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06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6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68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25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2C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2C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97AAE"/>
    <w:multiLevelType w:val="hybridMultilevel"/>
    <w:tmpl w:val="8BF0E9BC"/>
    <w:lvl w:ilvl="0" w:tplc="7E6A0D34"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E0860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81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CA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61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03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0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C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47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39F27"/>
    <w:multiLevelType w:val="hybridMultilevel"/>
    <w:tmpl w:val="9BD4C01E"/>
    <w:lvl w:ilvl="0" w:tplc="F3049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0850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AA63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86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28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A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C3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E8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2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C5E54"/>
    <w:multiLevelType w:val="hybridMultilevel"/>
    <w:tmpl w:val="10C81DA0"/>
    <w:lvl w:ilvl="0" w:tplc="CF045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6163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940D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4C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5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06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06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4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44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F1497"/>
    <w:multiLevelType w:val="hybridMultilevel"/>
    <w:tmpl w:val="6E62478C"/>
    <w:lvl w:ilvl="0" w:tplc="3AC85890"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F9F27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C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C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CB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28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0C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0D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2C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BADC1"/>
    <w:multiLevelType w:val="hybridMultilevel"/>
    <w:tmpl w:val="E196E282"/>
    <w:lvl w:ilvl="0" w:tplc="4D2E4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EB3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9F82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CF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6B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C5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CD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0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E4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E33F2"/>
    <w:multiLevelType w:val="hybridMultilevel"/>
    <w:tmpl w:val="B09E5340"/>
    <w:lvl w:ilvl="0" w:tplc="2C9845D2"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F536B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0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AA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0F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0C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CB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2A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65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BFEC0"/>
    <w:multiLevelType w:val="hybridMultilevel"/>
    <w:tmpl w:val="9DBE1740"/>
    <w:lvl w:ilvl="0" w:tplc="4436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0D63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C6E2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A5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80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82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4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7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65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7FD80"/>
    <w:multiLevelType w:val="hybridMultilevel"/>
    <w:tmpl w:val="5BB836CC"/>
    <w:lvl w:ilvl="0" w:tplc="BB3ED0BA">
      <w:numFmt w:val="bullet"/>
      <w:lvlText w:val="-"/>
      <w:lvlJc w:val="left"/>
      <w:pPr>
        <w:ind w:left="1428" w:hanging="360"/>
      </w:pPr>
      <w:rPr>
        <w:rFonts w:ascii="Aptos" w:hAnsi="Aptos" w:hint="default"/>
      </w:rPr>
    </w:lvl>
    <w:lvl w:ilvl="1" w:tplc="27BCD3A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C9E75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80F3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40D05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A4EB5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0E4D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DC38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B96F2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82FD7"/>
    <w:multiLevelType w:val="hybridMultilevel"/>
    <w:tmpl w:val="834A1E9E"/>
    <w:lvl w:ilvl="0" w:tplc="1BEA3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634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20AD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C1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65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03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E7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CC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6B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5CCEC"/>
    <w:multiLevelType w:val="hybridMultilevel"/>
    <w:tmpl w:val="ABA8FCDE"/>
    <w:lvl w:ilvl="0" w:tplc="85720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4E9A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9248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4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2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C2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AD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44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E7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500172">
    <w:abstractNumId w:val="5"/>
  </w:num>
  <w:num w:numId="2" w16cid:durableId="1158038951">
    <w:abstractNumId w:val="7"/>
  </w:num>
  <w:num w:numId="3" w16cid:durableId="717121156">
    <w:abstractNumId w:val="13"/>
  </w:num>
  <w:num w:numId="4" w16cid:durableId="1348291333">
    <w:abstractNumId w:val="17"/>
  </w:num>
  <w:num w:numId="5" w16cid:durableId="367603159">
    <w:abstractNumId w:val="16"/>
  </w:num>
  <w:num w:numId="6" w16cid:durableId="738132416">
    <w:abstractNumId w:val="11"/>
  </w:num>
  <w:num w:numId="7" w16cid:durableId="2078630368">
    <w:abstractNumId w:val="6"/>
  </w:num>
  <w:num w:numId="8" w16cid:durableId="1281843989">
    <w:abstractNumId w:val="8"/>
  </w:num>
  <w:num w:numId="9" w16cid:durableId="2022774157">
    <w:abstractNumId w:val="18"/>
  </w:num>
  <w:num w:numId="10" w16cid:durableId="595477152">
    <w:abstractNumId w:val="21"/>
  </w:num>
  <w:num w:numId="11" w16cid:durableId="1946036272">
    <w:abstractNumId w:val="22"/>
  </w:num>
  <w:num w:numId="12" w16cid:durableId="1526822241">
    <w:abstractNumId w:val="9"/>
  </w:num>
  <w:num w:numId="13" w16cid:durableId="601956210">
    <w:abstractNumId w:val="14"/>
  </w:num>
  <w:num w:numId="14" w16cid:durableId="1124079854">
    <w:abstractNumId w:val="0"/>
  </w:num>
  <w:num w:numId="15" w16cid:durableId="2079132306">
    <w:abstractNumId w:val="12"/>
  </w:num>
  <w:num w:numId="16" w16cid:durableId="1130589927">
    <w:abstractNumId w:val="4"/>
  </w:num>
  <w:num w:numId="17" w16cid:durableId="1413160394">
    <w:abstractNumId w:val="10"/>
  </w:num>
  <w:num w:numId="18" w16cid:durableId="2005862646">
    <w:abstractNumId w:val="3"/>
  </w:num>
  <w:num w:numId="19" w16cid:durableId="2050570786">
    <w:abstractNumId w:val="2"/>
  </w:num>
  <w:num w:numId="20" w16cid:durableId="1041369103">
    <w:abstractNumId w:val="1"/>
  </w:num>
  <w:num w:numId="21" w16cid:durableId="805125521">
    <w:abstractNumId w:val="19"/>
  </w:num>
  <w:num w:numId="22" w16cid:durableId="1764298386">
    <w:abstractNumId w:val="15"/>
  </w:num>
  <w:num w:numId="23" w16cid:durableId="6749164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4A76ED"/>
    <w:rsid w:val="00105797"/>
    <w:rsid w:val="001E2224"/>
    <w:rsid w:val="002371C4"/>
    <w:rsid w:val="00316436"/>
    <w:rsid w:val="003D02FB"/>
    <w:rsid w:val="004347F1"/>
    <w:rsid w:val="00541F11"/>
    <w:rsid w:val="00542551"/>
    <w:rsid w:val="005A5A5F"/>
    <w:rsid w:val="005EDBE7"/>
    <w:rsid w:val="00635256"/>
    <w:rsid w:val="0065331D"/>
    <w:rsid w:val="006717BF"/>
    <w:rsid w:val="00691E2D"/>
    <w:rsid w:val="006E1F83"/>
    <w:rsid w:val="00721A39"/>
    <w:rsid w:val="00821EFC"/>
    <w:rsid w:val="00833D34"/>
    <w:rsid w:val="008914E2"/>
    <w:rsid w:val="008C507D"/>
    <w:rsid w:val="009979CC"/>
    <w:rsid w:val="00AE3BB9"/>
    <w:rsid w:val="00C811AF"/>
    <w:rsid w:val="00D46C23"/>
    <w:rsid w:val="00D634FE"/>
    <w:rsid w:val="00D95E7C"/>
    <w:rsid w:val="00D97A12"/>
    <w:rsid w:val="00DA15BD"/>
    <w:rsid w:val="00DE2DC9"/>
    <w:rsid w:val="00DF7EFF"/>
    <w:rsid w:val="00E16A8D"/>
    <w:rsid w:val="00E2758B"/>
    <w:rsid w:val="00F175AE"/>
    <w:rsid w:val="017D27D4"/>
    <w:rsid w:val="025EF56A"/>
    <w:rsid w:val="02CAFB32"/>
    <w:rsid w:val="0326B966"/>
    <w:rsid w:val="0342B190"/>
    <w:rsid w:val="0346B402"/>
    <w:rsid w:val="03C3930A"/>
    <w:rsid w:val="0474B16E"/>
    <w:rsid w:val="0581028A"/>
    <w:rsid w:val="05A49864"/>
    <w:rsid w:val="05D5CFE8"/>
    <w:rsid w:val="06BAC951"/>
    <w:rsid w:val="070CFC31"/>
    <w:rsid w:val="072EDA00"/>
    <w:rsid w:val="078E0EF4"/>
    <w:rsid w:val="08BC587C"/>
    <w:rsid w:val="08E892A5"/>
    <w:rsid w:val="091EB3AF"/>
    <w:rsid w:val="0931BF07"/>
    <w:rsid w:val="0934EA83"/>
    <w:rsid w:val="09E37734"/>
    <w:rsid w:val="09F63EFB"/>
    <w:rsid w:val="0A010764"/>
    <w:rsid w:val="0A29ED77"/>
    <w:rsid w:val="0B20E97C"/>
    <w:rsid w:val="0B63F872"/>
    <w:rsid w:val="0B8C7385"/>
    <w:rsid w:val="0BDF2BD6"/>
    <w:rsid w:val="0C0BE4B3"/>
    <w:rsid w:val="0C6752D7"/>
    <w:rsid w:val="0C8BB512"/>
    <w:rsid w:val="0C8EF103"/>
    <w:rsid w:val="0CC18467"/>
    <w:rsid w:val="0DA5D07F"/>
    <w:rsid w:val="0DC6B2C0"/>
    <w:rsid w:val="0DEAEFA6"/>
    <w:rsid w:val="0E98F8A7"/>
    <w:rsid w:val="0EB2E04C"/>
    <w:rsid w:val="0ED09A89"/>
    <w:rsid w:val="0EDBE61F"/>
    <w:rsid w:val="0F259744"/>
    <w:rsid w:val="0F8A4B89"/>
    <w:rsid w:val="0F939ABE"/>
    <w:rsid w:val="0FB0912B"/>
    <w:rsid w:val="0FB8D3AE"/>
    <w:rsid w:val="1006F8F9"/>
    <w:rsid w:val="10218911"/>
    <w:rsid w:val="10AE3072"/>
    <w:rsid w:val="10BE8484"/>
    <w:rsid w:val="10F368AD"/>
    <w:rsid w:val="119614D4"/>
    <w:rsid w:val="1277D3C2"/>
    <w:rsid w:val="12BAF4A3"/>
    <w:rsid w:val="12E29D57"/>
    <w:rsid w:val="1302550E"/>
    <w:rsid w:val="137BE6A5"/>
    <w:rsid w:val="140BE271"/>
    <w:rsid w:val="1425FABA"/>
    <w:rsid w:val="14E01AD8"/>
    <w:rsid w:val="151BEF32"/>
    <w:rsid w:val="155DBF83"/>
    <w:rsid w:val="15614E6D"/>
    <w:rsid w:val="157C4BC7"/>
    <w:rsid w:val="15982699"/>
    <w:rsid w:val="1661AF0E"/>
    <w:rsid w:val="17A1E9C8"/>
    <w:rsid w:val="17DC27FB"/>
    <w:rsid w:val="185263F8"/>
    <w:rsid w:val="19660451"/>
    <w:rsid w:val="1977C729"/>
    <w:rsid w:val="197E75D1"/>
    <w:rsid w:val="1A538348"/>
    <w:rsid w:val="1A8A5AAC"/>
    <w:rsid w:val="1B60C8E1"/>
    <w:rsid w:val="1B6B37E0"/>
    <w:rsid w:val="1C1E3755"/>
    <w:rsid w:val="1CF62688"/>
    <w:rsid w:val="1E1CB421"/>
    <w:rsid w:val="1E3857AF"/>
    <w:rsid w:val="1E54C4DE"/>
    <w:rsid w:val="1E56FA13"/>
    <w:rsid w:val="1E8D83D8"/>
    <w:rsid w:val="1EB4AD02"/>
    <w:rsid w:val="1F6D0E6C"/>
    <w:rsid w:val="1FB88B93"/>
    <w:rsid w:val="20543AC3"/>
    <w:rsid w:val="206CEB63"/>
    <w:rsid w:val="208CF866"/>
    <w:rsid w:val="216759C9"/>
    <w:rsid w:val="2179EB14"/>
    <w:rsid w:val="21DF6489"/>
    <w:rsid w:val="21EA492A"/>
    <w:rsid w:val="222A2C3B"/>
    <w:rsid w:val="23535245"/>
    <w:rsid w:val="23C8E4BE"/>
    <w:rsid w:val="23D36215"/>
    <w:rsid w:val="240EB7D5"/>
    <w:rsid w:val="24AF5F6E"/>
    <w:rsid w:val="253C60F6"/>
    <w:rsid w:val="256BEE7B"/>
    <w:rsid w:val="25D7A4CF"/>
    <w:rsid w:val="262B6C7A"/>
    <w:rsid w:val="26477A02"/>
    <w:rsid w:val="2658A275"/>
    <w:rsid w:val="26D3DE40"/>
    <w:rsid w:val="270BDA06"/>
    <w:rsid w:val="275DAE8D"/>
    <w:rsid w:val="27624B37"/>
    <w:rsid w:val="2763E4EF"/>
    <w:rsid w:val="27A860AD"/>
    <w:rsid w:val="27C5489C"/>
    <w:rsid w:val="27EBA71F"/>
    <w:rsid w:val="282FA34D"/>
    <w:rsid w:val="289B8263"/>
    <w:rsid w:val="28C3F646"/>
    <w:rsid w:val="2981F76A"/>
    <w:rsid w:val="29BFEB57"/>
    <w:rsid w:val="29C7FF21"/>
    <w:rsid w:val="2A1938C8"/>
    <w:rsid w:val="2A306FFC"/>
    <w:rsid w:val="2A439BC8"/>
    <w:rsid w:val="2B2F666F"/>
    <w:rsid w:val="2B9B49CD"/>
    <w:rsid w:val="2C84E20E"/>
    <w:rsid w:val="2D764E3E"/>
    <w:rsid w:val="2D819593"/>
    <w:rsid w:val="2DDE0035"/>
    <w:rsid w:val="2E370838"/>
    <w:rsid w:val="2E401FA3"/>
    <w:rsid w:val="2E6141FF"/>
    <w:rsid w:val="2E62D856"/>
    <w:rsid w:val="2ECCC4FC"/>
    <w:rsid w:val="2F4EE513"/>
    <w:rsid w:val="2F809B54"/>
    <w:rsid w:val="2FC3AA24"/>
    <w:rsid w:val="2FFF9366"/>
    <w:rsid w:val="306D0172"/>
    <w:rsid w:val="30A85DA8"/>
    <w:rsid w:val="315A0486"/>
    <w:rsid w:val="31B580E4"/>
    <w:rsid w:val="31E1830E"/>
    <w:rsid w:val="31FFC21F"/>
    <w:rsid w:val="3213F58C"/>
    <w:rsid w:val="322EBDC6"/>
    <w:rsid w:val="326FF2B1"/>
    <w:rsid w:val="327DC7ED"/>
    <w:rsid w:val="333FC24B"/>
    <w:rsid w:val="33480D36"/>
    <w:rsid w:val="33841560"/>
    <w:rsid w:val="33844266"/>
    <w:rsid w:val="3415B53A"/>
    <w:rsid w:val="342CFA09"/>
    <w:rsid w:val="3473C23A"/>
    <w:rsid w:val="34B1749E"/>
    <w:rsid w:val="34FBB126"/>
    <w:rsid w:val="35107FBF"/>
    <w:rsid w:val="3630C58D"/>
    <w:rsid w:val="364238D5"/>
    <w:rsid w:val="36FD6A8E"/>
    <w:rsid w:val="371981EE"/>
    <w:rsid w:val="37763EF8"/>
    <w:rsid w:val="37BF0EFE"/>
    <w:rsid w:val="38A811F5"/>
    <w:rsid w:val="38FE248B"/>
    <w:rsid w:val="39335211"/>
    <w:rsid w:val="395D7238"/>
    <w:rsid w:val="39ADD5FD"/>
    <w:rsid w:val="3A1D9C16"/>
    <w:rsid w:val="3A2D428A"/>
    <w:rsid w:val="3A72E11F"/>
    <w:rsid w:val="3A796D9F"/>
    <w:rsid w:val="3AB0CDD5"/>
    <w:rsid w:val="3AD07C9D"/>
    <w:rsid w:val="3B155E49"/>
    <w:rsid w:val="3B76CA89"/>
    <w:rsid w:val="3BC641B1"/>
    <w:rsid w:val="3BD51D24"/>
    <w:rsid w:val="3BE213D8"/>
    <w:rsid w:val="3C6766BE"/>
    <w:rsid w:val="3CCC0AA5"/>
    <w:rsid w:val="3D1B3C9A"/>
    <w:rsid w:val="3D435AE0"/>
    <w:rsid w:val="3D8AC8D9"/>
    <w:rsid w:val="3DA8C149"/>
    <w:rsid w:val="3E12A6D0"/>
    <w:rsid w:val="3E1782E5"/>
    <w:rsid w:val="3E196A7C"/>
    <w:rsid w:val="3E1A54A6"/>
    <w:rsid w:val="3E9D7BD0"/>
    <w:rsid w:val="3EF36248"/>
    <w:rsid w:val="3F107FDC"/>
    <w:rsid w:val="3F98EF44"/>
    <w:rsid w:val="4001DEDE"/>
    <w:rsid w:val="40507947"/>
    <w:rsid w:val="40631CB3"/>
    <w:rsid w:val="41170ECD"/>
    <w:rsid w:val="4148C7C3"/>
    <w:rsid w:val="41B64CE1"/>
    <w:rsid w:val="41D5ED9A"/>
    <w:rsid w:val="423F7359"/>
    <w:rsid w:val="42CDD1CC"/>
    <w:rsid w:val="44323B4B"/>
    <w:rsid w:val="4452085E"/>
    <w:rsid w:val="44D95679"/>
    <w:rsid w:val="44DEA744"/>
    <w:rsid w:val="44F0F880"/>
    <w:rsid w:val="45197A3D"/>
    <w:rsid w:val="45CD025A"/>
    <w:rsid w:val="461DEB94"/>
    <w:rsid w:val="46628964"/>
    <w:rsid w:val="47177D05"/>
    <w:rsid w:val="476D0478"/>
    <w:rsid w:val="48414EFF"/>
    <w:rsid w:val="489011BE"/>
    <w:rsid w:val="48CEC2E9"/>
    <w:rsid w:val="49394255"/>
    <w:rsid w:val="49544327"/>
    <w:rsid w:val="4997C6D1"/>
    <w:rsid w:val="4A0B658E"/>
    <w:rsid w:val="4A4A76ED"/>
    <w:rsid w:val="4B4A0BA3"/>
    <w:rsid w:val="4B68F771"/>
    <w:rsid w:val="4BEF456E"/>
    <w:rsid w:val="4C01F207"/>
    <w:rsid w:val="4C2E2273"/>
    <w:rsid w:val="4C6B69F9"/>
    <w:rsid w:val="4CA42DC0"/>
    <w:rsid w:val="4D01E7B3"/>
    <w:rsid w:val="4D6CF820"/>
    <w:rsid w:val="4D7D3BB8"/>
    <w:rsid w:val="4DD283E4"/>
    <w:rsid w:val="4E1075BB"/>
    <w:rsid w:val="4EC07BBE"/>
    <w:rsid w:val="4FA57BDA"/>
    <w:rsid w:val="4FE30FDC"/>
    <w:rsid w:val="503E956F"/>
    <w:rsid w:val="5043FA4D"/>
    <w:rsid w:val="512F37A0"/>
    <w:rsid w:val="51D68BAC"/>
    <w:rsid w:val="520C2EC4"/>
    <w:rsid w:val="52140E3F"/>
    <w:rsid w:val="521994E8"/>
    <w:rsid w:val="5222B3E1"/>
    <w:rsid w:val="52CD38DC"/>
    <w:rsid w:val="53A0B52D"/>
    <w:rsid w:val="54022B3A"/>
    <w:rsid w:val="5406595F"/>
    <w:rsid w:val="543EE2C6"/>
    <w:rsid w:val="54A30AAF"/>
    <w:rsid w:val="5568C3AC"/>
    <w:rsid w:val="55A9D1E0"/>
    <w:rsid w:val="55C1B91F"/>
    <w:rsid w:val="56AD0CEC"/>
    <w:rsid w:val="5719DF5C"/>
    <w:rsid w:val="573413A6"/>
    <w:rsid w:val="5744180E"/>
    <w:rsid w:val="574D54D2"/>
    <w:rsid w:val="57563991"/>
    <w:rsid w:val="57677602"/>
    <w:rsid w:val="57755629"/>
    <w:rsid w:val="59A098F2"/>
    <w:rsid w:val="59C27D4C"/>
    <w:rsid w:val="5A6B9A07"/>
    <w:rsid w:val="5A713504"/>
    <w:rsid w:val="5B23DA56"/>
    <w:rsid w:val="5B734365"/>
    <w:rsid w:val="5B73745E"/>
    <w:rsid w:val="5BA73645"/>
    <w:rsid w:val="5C8C66DE"/>
    <w:rsid w:val="5D3783EE"/>
    <w:rsid w:val="5E55EDC9"/>
    <w:rsid w:val="5EAEC580"/>
    <w:rsid w:val="5EBAB601"/>
    <w:rsid w:val="5EDC51E7"/>
    <w:rsid w:val="5FD7BB17"/>
    <w:rsid w:val="60073B65"/>
    <w:rsid w:val="600CD8FB"/>
    <w:rsid w:val="60249623"/>
    <w:rsid w:val="606BEF19"/>
    <w:rsid w:val="62379425"/>
    <w:rsid w:val="62BC4573"/>
    <w:rsid w:val="62BDE1D3"/>
    <w:rsid w:val="635F5CAA"/>
    <w:rsid w:val="6364800D"/>
    <w:rsid w:val="63759691"/>
    <w:rsid w:val="63B35609"/>
    <w:rsid w:val="63EB2C7D"/>
    <w:rsid w:val="63EDCD4F"/>
    <w:rsid w:val="642EE186"/>
    <w:rsid w:val="64FD5503"/>
    <w:rsid w:val="65102A22"/>
    <w:rsid w:val="65244D5D"/>
    <w:rsid w:val="652C9912"/>
    <w:rsid w:val="655733E3"/>
    <w:rsid w:val="65803FCE"/>
    <w:rsid w:val="65DF4114"/>
    <w:rsid w:val="65F8BA86"/>
    <w:rsid w:val="670C162E"/>
    <w:rsid w:val="670DD5A3"/>
    <w:rsid w:val="683028B6"/>
    <w:rsid w:val="68B2F990"/>
    <w:rsid w:val="68CD02EF"/>
    <w:rsid w:val="6905A033"/>
    <w:rsid w:val="69198236"/>
    <w:rsid w:val="691CE859"/>
    <w:rsid w:val="69283D07"/>
    <w:rsid w:val="69BC7888"/>
    <w:rsid w:val="6AA199B6"/>
    <w:rsid w:val="6AF2798A"/>
    <w:rsid w:val="6B27F12B"/>
    <w:rsid w:val="6B5534A1"/>
    <w:rsid w:val="6BA5CD52"/>
    <w:rsid w:val="6BC4895F"/>
    <w:rsid w:val="6BE6634D"/>
    <w:rsid w:val="6BEA4E50"/>
    <w:rsid w:val="6C1E264D"/>
    <w:rsid w:val="6C68FED6"/>
    <w:rsid w:val="6CAF066E"/>
    <w:rsid w:val="6D0D7922"/>
    <w:rsid w:val="6D45334D"/>
    <w:rsid w:val="6D5EA5A9"/>
    <w:rsid w:val="6D85CE0A"/>
    <w:rsid w:val="6ECAF48B"/>
    <w:rsid w:val="6FE10360"/>
    <w:rsid w:val="6FF156DE"/>
    <w:rsid w:val="7086A3A7"/>
    <w:rsid w:val="708A71FA"/>
    <w:rsid w:val="71160B95"/>
    <w:rsid w:val="71C8B10D"/>
    <w:rsid w:val="71E2AB32"/>
    <w:rsid w:val="7215F9BE"/>
    <w:rsid w:val="7247AA6E"/>
    <w:rsid w:val="72C7B0A9"/>
    <w:rsid w:val="72EAC5ED"/>
    <w:rsid w:val="733FFCF1"/>
    <w:rsid w:val="73B1BAE2"/>
    <w:rsid w:val="73CA5A0C"/>
    <w:rsid w:val="73F82002"/>
    <w:rsid w:val="75BE4029"/>
    <w:rsid w:val="761EB7E5"/>
    <w:rsid w:val="76339E25"/>
    <w:rsid w:val="76CDA054"/>
    <w:rsid w:val="76D0CD56"/>
    <w:rsid w:val="775C1288"/>
    <w:rsid w:val="785A375B"/>
    <w:rsid w:val="7A1F48B7"/>
    <w:rsid w:val="7A5A9241"/>
    <w:rsid w:val="7A983E0B"/>
    <w:rsid w:val="7B1CEEED"/>
    <w:rsid w:val="7B90E946"/>
    <w:rsid w:val="7BB6CC3C"/>
    <w:rsid w:val="7BB7E0C4"/>
    <w:rsid w:val="7BBF3F68"/>
    <w:rsid w:val="7BD93327"/>
    <w:rsid w:val="7C0825E1"/>
    <w:rsid w:val="7C6A7D96"/>
    <w:rsid w:val="7CC906BA"/>
    <w:rsid w:val="7D015DA3"/>
    <w:rsid w:val="7D3C961F"/>
    <w:rsid w:val="7D7468BD"/>
    <w:rsid w:val="7DC85B49"/>
    <w:rsid w:val="7E4D176B"/>
    <w:rsid w:val="7EA85598"/>
    <w:rsid w:val="7EC35992"/>
    <w:rsid w:val="7EDF9B68"/>
    <w:rsid w:val="7F91D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76ED"/>
  <w15:chartTrackingRefBased/>
  <w15:docId w15:val="{89B1A881-369C-41CB-A3FD-E2FC4FBD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2D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E3BB9"/>
    <w:rPr>
      <w:color w:val="666666"/>
    </w:rPr>
  </w:style>
  <w:style w:type="table" w:styleId="Tabellenraster">
    <w:name w:val="Table Grid"/>
    <w:basedOn w:val="NormaleTabelle"/>
    <w:uiPriority w:val="39"/>
    <w:rsid w:val="00DE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3D3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na-crowd.de/erlebnisscheu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Hoffmann</dc:creator>
  <cp:keywords/>
  <dc:description/>
  <cp:lastModifiedBy>Anett Tittmann</cp:lastModifiedBy>
  <cp:revision>5</cp:revision>
  <cp:lastPrinted>2024-09-10T09:39:00Z</cp:lastPrinted>
  <dcterms:created xsi:type="dcterms:W3CDTF">2024-09-27T06:32:00Z</dcterms:created>
  <dcterms:modified xsi:type="dcterms:W3CDTF">2024-09-27T08:29:00Z</dcterms:modified>
</cp:coreProperties>
</file>